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939"/>
      </w:tblGrid>
      <w:tr w:rsidR="00311CC5" w:rsidRPr="00D1052C" w:rsidTr="008A6A17">
        <w:tc>
          <w:tcPr>
            <w:tcW w:w="8640" w:type="dxa"/>
            <w:gridSpan w:val="2"/>
            <w:tcBorders>
              <w:bottom w:val="double" w:sz="12" w:space="0" w:color="auto"/>
            </w:tcBorders>
            <w:shd w:val="clear" w:color="auto" w:fill="auto"/>
          </w:tcPr>
          <w:p w:rsidR="00311CC5" w:rsidRPr="00D1052C" w:rsidRDefault="00E176BC" w:rsidP="00487F35">
            <w:pPr>
              <w:jc w:val="center"/>
              <w:rPr>
                <w:rFonts w:ascii="Calibri" w:hAnsi="Calibri" w:cs="Calibri"/>
                <w:b/>
                <w:smallCaps/>
                <w:sz w:val="48"/>
                <w:szCs w:val="48"/>
              </w:rPr>
            </w:pPr>
            <w:r w:rsidRPr="00D1052C">
              <w:rPr>
                <w:rFonts w:ascii="Arial" w:hAnsi="Arial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-583775</wp:posOffset>
                  </wp:positionH>
                  <wp:positionV relativeFrom="paragraph">
                    <wp:posOffset>-162358</wp:posOffset>
                  </wp:positionV>
                  <wp:extent cx="1376680" cy="849630"/>
                  <wp:effectExtent l="0" t="0" r="0" b="7620"/>
                  <wp:wrapNone/>
                  <wp:docPr id="3" name="Image 3" descr="Description : C:\Documents and Settings\ugd2\Local Settings\Temporary Internet Files\Content.IE5\5PR8WK9C\MC9002322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C:\Documents and Settings\ugd2\Local Settings\Temporary Internet Files\Content.IE5\5PR8WK9C\MC9002322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668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D17" w:rsidRPr="00D1052C">
              <w:rPr>
                <w:rFonts w:ascii="Arial" w:hAnsi="Arial"/>
                <w:b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4808801</wp:posOffset>
                  </wp:positionH>
                  <wp:positionV relativeFrom="paragraph">
                    <wp:posOffset>153107</wp:posOffset>
                  </wp:positionV>
                  <wp:extent cx="1581150" cy="1464945"/>
                  <wp:effectExtent l="0" t="0" r="0" b="1905"/>
                  <wp:wrapNone/>
                  <wp:docPr id="4" name="Image 4" descr="Description : C:\Documents and Settings\ugd2\Local Settings\Temporary Internet Files\Content.IE5\0SVWNL7Q\MC90037086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Description : C:\Documents and Settings\ugd2\Local Settings\Temporary Internet Files\Content.IE5\0SVWNL7Q\MC90037086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1CC5" w:rsidRPr="00D1052C">
              <w:rPr>
                <w:rFonts w:ascii="Calibri" w:hAnsi="Calibri" w:cs="Calibri"/>
                <w:b/>
                <w:smallCaps/>
                <w:sz w:val="48"/>
                <w:szCs w:val="48"/>
              </w:rPr>
              <w:t>Horaire des maternelles</w:t>
            </w:r>
          </w:p>
          <w:p w:rsidR="00311CC5" w:rsidRPr="00D1052C" w:rsidRDefault="00BC3E70" w:rsidP="00D1052C">
            <w:pPr>
              <w:jc w:val="center"/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mallCaps/>
                <w:sz w:val="32"/>
                <w:szCs w:val="32"/>
              </w:rPr>
              <w:t>2021</w:t>
            </w:r>
            <w:r w:rsidR="00217D17" w:rsidRPr="00D1052C">
              <w:rPr>
                <w:rFonts w:ascii="Calibri" w:hAnsi="Calibri" w:cs="Calibri"/>
                <w:b/>
                <w:smallCaps/>
                <w:sz w:val="32"/>
                <w:szCs w:val="32"/>
              </w:rPr>
              <w:t>-202</w:t>
            </w:r>
            <w:r>
              <w:rPr>
                <w:rFonts w:ascii="Calibri" w:hAnsi="Calibri" w:cs="Calibri"/>
                <w:b/>
                <w:smallCaps/>
                <w:sz w:val="32"/>
                <w:szCs w:val="32"/>
              </w:rPr>
              <w:t>2</w:t>
            </w:r>
            <w:bookmarkStart w:id="0" w:name="_GoBack"/>
            <w:bookmarkEnd w:id="0"/>
          </w:p>
          <w:p w:rsidR="00D1052C" w:rsidRPr="00D1052C" w:rsidRDefault="00D1052C" w:rsidP="00D1052C">
            <w:pPr>
              <w:jc w:val="center"/>
              <w:rPr>
                <w:rFonts w:ascii="Calibri" w:hAnsi="Calibri" w:cs="Calibri"/>
                <w:b/>
                <w:smallCaps/>
                <w:szCs w:val="24"/>
              </w:rPr>
            </w:pPr>
          </w:p>
        </w:tc>
      </w:tr>
      <w:tr w:rsidR="00311CC5" w:rsidRPr="00D1052C" w:rsidTr="006A21AA">
        <w:tc>
          <w:tcPr>
            <w:tcW w:w="1701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</w:tcPr>
          <w:p w:rsidR="00311CC5" w:rsidRPr="00D1052C" w:rsidRDefault="00311CC5" w:rsidP="006A21AA">
            <w:pPr>
              <w:spacing w:before="40" w:after="40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D1052C">
              <w:rPr>
                <w:rFonts w:ascii="Calibri" w:hAnsi="Calibri" w:cs="Calibri"/>
                <w:b/>
                <w:sz w:val="40"/>
                <w:szCs w:val="40"/>
              </w:rPr>
              <w:t>AM</w:t>
            </w:r>
          </w:p>
        </w:tc>
        <w:tc>
          <w:tcPr>
            <w:tcW w:w="6939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</w:tcPr>
          <w:p w:rsidR="00311CC5" w:rsidRPr="006A21AA" w:rsidRDefault="00311CC5" w:rsidP="00487F35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6A21AA">
              <w:rPr>
                <w:rFonts w:ascii="Calibri" w:hAnsi="Calibri" w:cs="Calibri"/>
                <w:szCs w:val="24"/>
              </w:rPr>
              <w:t>8h35 (surveillance</w:t>
            </w:r>
            <w:r w:rsidR="008A6A17" w:rsidRPr="006A21AA">
              <w:rPr>
                <w:rFonts w:ascii="Calibri" w:hAnsi="Calibri" w:cs="Calibri"/>
                <w:szCs w:val="24"/>
              </w:rPr>
              <w:t xml:space="preserve"> dans la cour</w:t>
            </w:r>
            <w:r w:rsidRPr="006A21AA">
              <w:rPr>
                <w:rFonts w:ascii="Calibri" w:hAnsi="Calibri" w:cs="Calibri"/>
                <w:szCs w:val="24"/>
              </w:rPr>
              <w:t>)</w:t>
            </w:r>
          </w:p>
        </w:tc>
      </w:tr>
      <w:tr w:rsidR="00311CC5" w:rsidRPr="00D1052C" w:rsidTr="006A21AA">
        <w:tc>
          <w:tcPr>
            <w:tcW w:w="170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311CC5" w:rsidRPr="00D1052C" w:rsidRDefault="00E176BC" w:rsidP="00487F35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  <w:r w:rsidRPr="00D1052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353524</wp:posOffset>
                  </wp:positionH>
                  <wp:positionV relativeFrom="paragraph">
                    <wp:posOffset>31556</wp:posOffset>
                  </wp:positionV>
                  <wp:extent cx="327660" cy="286155"/>
                  <wp:effectExtent l="0" t="0" r="0" b="0"/>
                  <wp:wrapSquare wrapText="bothSides"/>
                  <wp:docPr id="2" name="Image 2" descr="RÃ©sultats de recherche d'images pour Â«Â dessin cloche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s de recherche d'images pour Â«Â dessin cloche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27660" cy="2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39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311CC5" w:rsidRPr="00D1052C" w:rsidRDefault="00311CC5" w:rsidP="00487F35">
            <w:pPr>
              <w:spacing w:before="40" w:after="40"/>
              <w:rPr>
                <w:rFonts w:ascii="Calibri" w:hAnsi="Calibri" w:cs="Calibri"/>
                <w:sz w:val="36"/>
                <w:szCs w:val="36"/>
              </w:rPr>
            </w:pPr>
            <w:r w:rsidRPr="00D1052C">
              <w:rPr>
                <w:rFonts w:ascii="Calibri" w:hAnsi="Calibri" w:cs="Calibri"/>
                <w:b/>
                <w:sz w:val="36"/>
                <w:szCs w:val="36"/>
              </w:rPr>
              <w:t>8h40</w:t>
            </w:r>
            <w:r w:rsidRPr="00D1052C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Pr="00D1052C">
              <w:rPr>
                <w:rFonts w:ascii="Calibri" w:hAnsi="Calibri" w:cs="Calibri"/>
                <w:sz w:val="28"/>
                <w:szCs w:val="28"/>
              </w:rPr>
              <w:t>(entrée des élèves)</w:t>
            </w:r>
          </w:p>
        </w:tc>
      </w:tr>
      <w:tr w:rsidR="00311CC5" w:rsidRPr="00D1052C" w:rsidTr="006A21AA">
        <w:tc>
          <w:tcPr>
            <w:tcW w:w="170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311CC5" w:rsidRPr="00D1052C" w:rsidRDefault="00311CC5" w:rsidP="00487F35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939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311CC5" w:rsidRPr="006A21AA" w:rsidRDefault="00311CC5" w:rsidP="00487F35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6A21AA">
              <w:rPr>
                <w:rFonts w:ascii="Calibri" w:hAnsi="Calibri" w:cs="Calibri"/>
                <w:szCs w:val="24"/>
              </w:rPr>
              <w:t>8h40 à 8h45 (accueil 5 min)</w:t>
            </w:r>
          </w:p>
        </w:tc>
      </w:tr>
      <w:tr w:rsidR="00311CC5" w:rsidRPr="00D1052C" w:rsidTr="006A21AA">
        <w:tc>
          <w:tcPr>
            <w:tcW w:w="170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311CC5" w:rsidRPr="00D1052C" w:rsidRDefault="00311CC5" w:rsidP="00487F35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939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311CC5" w:rsidRPr="006A21AA" w:rsidRDefault="003C3B4E" w:rsidP="00487F35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6A21AA">
              <w:rPr>
                <w:rFonts w:ascii="Calibri" w:hAnsi="Calibri" w:cs="Calibri"/>
                <w:szCs w:val="24"/>
              </w:rPr>
              <w:t>8h45 à 11h27</w:t>
            </w:r>
            <w:r w:rsidR="00347AC4" w:rsidRPr="006A21AA">
              <w:rPr>
                <w:rFonts w:ascii="Calibri" w:hAnsi="Calibri" w:cs="Calibri"/>
                <w:szCs w:val="24"/>
              </w:rPr>
              <w:t xml:space="preserve"> (période de cours 162 </w:t>
            </w:r>
            <w:r w:rsidR="00311CC5" w:rsidRPr="006A21AA">
              <w:rPr>
                <w:rFonts w:ascii="Calibri" w:hAnsi="Calibri" w:cs="Calibri"/>
                <w:szCs w:val="24"/>
              </w:rPr>
              <w:t>min.)</w:t>
            </w:r>
          </w:p>
        </w:tc>
      </w:tr>
      <w:tr w:rsidR="00311CC5" w:rsidRPr="00D1052C" w:rsidTr="006A21AA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311CC5" w:rsidRPr="00D1052C" w:rsidRDefault="00E176BC" w:rsidP="00487F35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  <w:r w:rsidRPr="00D1052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372810</wp:posOffset>
                  </wp:positionH>
                  <wp:positionV relativeFrom="paragraph">
                    <wp:posOffset>583</wp:posOffset>
                  </wp:positionV>
                  <wp:extent cx="327660" cy="286155"/>
                  <wp:effectExtent l="0" t="0" r="0" b="0"/>
                  <wp:wrapSquare wrapText="bothSides"/>
                  <wp:docPr id="7" name="Image 7" descr="RÃ©sultats de recherche d'images pour Â«Â dessin cloche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s de recherche d'images pour Â«Â dessin cloche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27660" cy="2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39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311CC5" w:rsidRPr="00D1052C" w:rsidRDefault="003C3B4E" w:rsidP="00487F35">
            <w:pPr>
              <w:spacing w:before="40" w:after="40"/>
              <w:rPr>
                <w:rFonts w:ascii="Calibri" w:hAnsi="Calibri" w:cs="Calibri"/>
                <w:sz w:val="28"/>
                <w:szCs w:val="28"/>
              </w:rPr>
            </w:pPr>
            <w:r w:rsidRPr="00D1052C">
              <w:rPr>
                <w:rFonts w:ascii="Calibri" w:hAnsi="Calibri" w:cs="Calibri"/>
                <w:b/>
                <w:sz w:val="36"/>
                <w:szCs w:val="36"/>
              </w:rPr>
              <w:t>11h27</w:t>
            </w:r>
            <w:r w:rsidR="00311CC5" w:rsidRPr="00D1052C"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 w:rsidR="00311CC5" w:rsidRPr="00D1052C">
              <w:rPr>
                <w:rFonts w:ascii="Calibri" w:hAnsi="Calibri" w:cs="Calibri"/>
                <w:sz w:val="28"/>
                <w:szCs w:val="28"/>
              </w:rPr>
              <w:t xml:space="preserve"> (fin des cours du matin)</w:t>
            </w:r>
          </w:p>
        </w:tc>
      </w:tr>
      <w:tr w:rsidR="00311CC5" w:rsidRPr="00D1052C" w:rsidTr="006A21AA">
        <w:tc>
          <w:tcPr>
            <w:tcW w:w="170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311CC5" w:rsidRPr="00D1052C" w:rsidRDefault="00311CC5" w:rsidP="00487F35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939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311CC5" w:rsidRPr="006A21AA" w:rsidRDefault="00311CC5" w:rsidP="003C3B4E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6A21AA">
              <w:rPr>
                <w:rFonts w:ascii="Calibri" w:hAnsi="Calibri" w:cs="Calibri"/>
                <w:szCs w:val="24"/>
              </w:rPr>
              <w:t>11h</w:t>
            </w:r>
            <w:r w:rsidR="003C3B4E" w:rsidRPr="006A21AA">
              <w:rPr>
                <w:rFonts w:ascii="Calibri" w:hAnsi="Calibri" w:cs="Calibri"/>
                <w:szCs w:val="24"/>
              </w:rPr>
              <w:t xml:space="preserve">27 à 11h32 </w:t>
            </w:r>
            <w:r w:rsidRPr="006A21AA">
              <w:rPr>
                <w:rFonts w:ascii="Calibri" w:hAnsi="Calibri" w:cs="Calibri"/>
                <w:szCs w:val="24"/>
              </w:rPr>
              <w:t>(sortie des élèves</w:t>
            </w:r>
            <w:r w:rsidR="008A6A17" w:rsidRPr="006A21AA">
              <w:rPr>
                <w:rFonts w:ascii="Calibri" w:hAnsi="Calibri" w:cs="Calibri"/>
                <w:szCs w:val="24"/>
              </w:rPr>
              <w:t xml:space="preserve"> dans la cour</w:t>
            </w:r>
            <w:r w:rsidRPr="006A21AA">
              <w:rPr>
                <w:rFonts w:ascii="Calibri" w:hAnsi="Calibri" w:cs="Calibri"/>
                <w:szCs w:val="24"/>
              </w:rPr>
              <w:t>)</w:t>
            </w:r>
          </w:p>
        </w:tc>
      </w:tr>
      <w:tr w:rsidR="00311CC5" w:rsidRPr="00D1052C" w:rsidTr="008A6A17">
        <w:tc>
          <w:tcPr>
            <w:tcW w:w="8640" w:type="dxa"/>
            <w:gridSpan w:val="2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311CC5" w:rsidRPr="00D1052C" w:rsidRDefault="00311CC5" w:rsidP="008A6A17">
            <w:pPr>
              <w:spacing w:before="60" w:after="60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D1052C">
              <w:rPr>
                <w:rFonts w:ascii="Calibri" w:hAnsi="Calibri" w:cs="Calibri"/>
                <w:b/>
                <w:sz w:val="40"/>
                <w:szCs w:val="40"/>
              </w:rPr>
              <w:t>DÎNER</w:t>
            </w:r>
          </w:p>
        </w:tc>
      </w:tr>
      <w:tr w:rsidR="00311CC5" w:rsidRPr="00D1052C" w:rsidTr="006A21AA">
        <w:tc>
          <w:tcPr>
            <w:tcW w:w="170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311CC5" w:rsidRPr="00D1052C" w:rsidRDefault="00311CC5" w:rsidP="006A21AA">
            <w:pPr>
              <w:spacing w:before="40" w:after="40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D1052C">
              <w:rPr>
                <w:rFonts w:ascii="Calibri" w:hAnsi="Calibri" w:cs="Calibri"/>
                <w:b/>
                <w:sz w:val="40"/>
                <w:szCs w:val="40"/>
              </w:rPr>
              <w:t>PM</w:t>
            </w:r>
          </w:p>
        </w:tc>
        <w:tc>
          <w:tcPr>
            <w:tcW w:w="6939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311CC5" w:rsidRPr="006A21AA" w:rsidRDefault="003C3B4E" w:rsidP="00487F35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6A21AA">
              <w:rPr>
                <w:rFonts w:ascii="Calibri" w:hAnsi="Calibri" w:cs="Calibri"/>
                <w:szCs w:val="24"/>
              </w:rPr>
              <w:t>13h10</w:t>
            </w:r>
            <w:r w:rsidR="00311CC5" w:rsidRPr="006A21AA">
              <w:rPr>
                <w:rFonts w:ascii="Calibri" w:hAnsi="Calibri" w:cs="Calibri"/>
                <w:szCs w:val="24"/>
              </w:rPr>
              <w:t xml:space="preserve"> (début de la surveillance</w:t>
            </w:r>
            <w:r w:rsidR="008A6A17" w:rsidRPr="006A21AA">
              <w:rPr>
                <w:rFonts w:ascii="Calibri" w:hAnsi="Calibri" w:cs="Calibri"/>
                <w:szCs w:val="24"/>
              </w:rPr>
              <w:t xml:space="preserve"> dans la cour</w:t>
            </w:r>
            <w:r w:rsidR="00311CC5" w:rsidRPr="006A21AA">
              <w:rPr>
                <w:rFonts w:ascii="Calibri" w:hAnsi="Calibri" w:cs="Calibri"/>
                <w:szCs w:val="24"/>
              </w:rPr>
              <w:t>)</w:t>
            </w:r>
          </w:p>
        </w:tc>
      </w:tr>
      <w:tr w:rsidR="00311CC5" w:rsidRPr="00D1052C" w:rsidTr="006A21AA">
        <w:tc>
          <w:tcPr>
            <w:tcW w:w="170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311CC5" w:rsidRPr="00D1052C" w:rsidRDefault="006A21AA" w:rsidP="00487F35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  <w:r w:rsidRPr="00D1052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354395</wp:posOffset>
                  </wp:positionH>
                  <wp:positionV relativeFrom="paragraph">
                    <wp:posOffset>36389</wp:posOffset>
                  </wp:positionV>
                  <wp:extent cx="327660" cy="285750"/>
                  <wp:effectExtent l="0" t="0" r="0" b="0"/>
                  <wp:wrapNone/>
                  <wp:docPr id="1" name="Image 1" descr="RÃ©sultats de recherche d'images pour Â«Â dessin cloche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s de recherche d'images pour Â«Â dessin cloche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276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39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311CC5" w:rsidRPr="00D1052C" w:rsidRDefault="003C3B4E" w:rsidP="00487F35">
            <w:pPr>
              <w:spacing w:before="40" w:after="40"/>
              <w:rPr>
                <w:rFonts w:ascii="Calibri" w:hAnsi="Calibri" w:cs="Calibri"/>
                <w:sz w:val="36"/>
                <w:szCs w:val="36"/>
              </w:rPr>
            </w:pPr>
            <w:r w:rsidRPr="00D1052C">
              <w:rPr>
                <w:rFonts w:ascii="Calibri" w:hAnsi="Calibri" w:cs="Calibri"/>
                <w:b/>
                <w:sz w:val="36"/>
                <w:szCs w:val="36"/>
              </w:rPr>
              <w:t>13h15</w:t>
            </w:r>
            <w:r w:rsidR="00311CC5" w:rsidRPr="00D1052C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311CC5" w:rsidRPr="00D1052C">
              <w:rPr>
                <w:rFonts w:ascii="Calibri" w:hAnsi="Calibri" w:cs="Calibri"/>
                <w:sz w:val="28"/>
                <w:szCs w:val="28"/>
              </w:rPr>
              <w:t>(entrée des élèves)</w:t>
            </w:r>
          </w:p>
        </w:tc>
      </w:tr>
      <w:tr w:rsidR="00311CC5" w:rsidRPr="00D1052C" w:rsidTr="006A21AA">
        <w:tc>
          <w:tcPr>
            <w:tcW w:w="170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311CC5" w:rsidRPr="00D1052C" w:rsidRDefault="00311CC5" w:rsidP="00487F35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939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311CC5" w:rsidRPr="006A21AA" w:rsidRDefault="003C3B4E" w:rsidP="00487F35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6A21AA">
              <w:rPr>
                <w:rFonts w:ascii="Calibri" w:hAnsi="Calibri" w:cs="Calibri"/>
                <w:szCs w:val="24"/>
              </w:rPr>
              <w:t>13h1</w:t>
            </w:r>
            <w:r w:rsidR="00311CC5" w:rsidRPr="006A21AA">
              <w:rPr>
                <w:rFonts w:ascii="Calibri" w:hAnsi="Calibri" w:cs="Calibri"/>
                <w:szCs w:val="24"/>
              </w:rPr>
              <w:t>5</w:t>
            </w:r>
            <w:r w:rsidR="00660A41" w:rsidRPr="006A21AA">
              <w:rPr>
                <w:rFonts w:ascii="Calibri" w:hAnsi="Calibri" w:cs="Calibri"/>
                <w:szCs w:val="24"/>
              </w:rPr>
              <w:t xml:space="preserve"> </w:t>
            </w:r>
            <w:r w:rsidR="00311CC5" w:rsidRPr="006A21AA">
              <w:rPr>
                <w:rFonts w:ascii="Calibri" w:hAnsi="Calibri" w:cs="Calibri"/>
                <w:szCs w:val="24"/>
              </w:rPr>
              <w:t xml:space="preserve">à 15h30 </w:t>
            </w:r>
            <w:r w:rsidRPr="006A21AA">
              <w:rPr>
                <w:rFonts w:ascii="Calibri" w:hAnsi="Calibri" w:cs="Calibri"/>
                <w:szCs w:val="24"/>
              </w:rPr>
              <w:t>(période de cours 13</w:t>
            </w:r>
            <w:r w:rsidR="00311CC5" w:rsidRPr="006A21AA">
              <w:rPr>
                <w:rFonts w:ascii="Calibri" w:hAnsi="Calibri" w:cs="Calibri"/>
                <w:szCs w:val="24"/>
              </w:rPr>
              <w:t>5 min)</w:t>
            </w:r>
          </w:p>
        </w:tc>
      </w:tr>
      <w:tr w:rsidR="00311CC5" w:rsidRPr="00D1052C" w:rsidTr="006A21AA">
        <w:tc>
          <w:tcPr>
            <w:tcW w:w="170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311CC5" w:rsidRPr="00D1052C" w:rsidRDefault="00E176BC" w:rsidP="00487F35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  <w:r w:rsidRPr="00D1052C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400802</wp:posOffset>
                  </wp:positionH>
                  <wp:positionV relativeFrom="paragraph">
                    <wp:posOffset>14359</wp:posOffset>
                  </wp:positionV>
                  <wp:extent cx="327660" cy="286155"/>
                  <wp:effectExtent l="0" t="0" r="0" b="0"/>
                  <wp:wrapSquare wrapText="bothSides"/>
                  <wp:docPr id="5" name="Image 5" descr="RÃ©sultats de recherche d'images pour Â«Â dessin cloche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s de recherche d'images pour Â«Â dessin cloche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27660" cy="2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39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311CC5" w:rsidRPr="00D1052C" w:rsidRDefault="00311CC5" w:rsidP="00487F35">
            <w:pPr>
              <w:spacing w:before="40" w:after="40"/>
              <w:rPr>
                <w:rFonts w:ascii="Calibri" w:hAnsi="Calibri" w:cs="Calibri"/>
                <w:sz w:val="36"/>
                <w:szCs w:val="36"/>
              </w:rPr>
            </w:pPr>
            <w:r w:rsidRPr="00D1052C">
              <w:rPr>
                <w:rFonts w:ascii="Calibri" w:hAnsi="Calibri" w:cs="Calibri"/>
                <w:b/>
                <w:sz w:val="36"/>
                <w:szCs w:val="36"/>
              </w:rPr>
              <w:t>15h30</w:t>
            </w:r>
            <w:r w:rsidRPr="00D1052C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Pr="00D1052C">
              <w:rPr>
                <w:rFonts w:ascii="Calibri" w:hAnsi="Calibri" w:cs="Calibri"/>
                <w:sz w:val="28"/>
                <w:szCs w:val="28"/>
              </w:rPr>
              <w:t>(fin des cours)</w:t>
            </w:r>
          </w:p>
        </w:tc>
      </w:tr>
      <w:tr w:rsidR="00311CC5" w:rsidRPr="00D1052C" w:rsidTr="006A21AA">
        <w:tc>
          <w:tcPr>
            <w:tcW w:w="1701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shd w:val="clear" w:color="auto" w:fill="auto"/>
          </w:tcPr>
          <w:p w:rsidR="00311CC5" w:rsidRPr="00D1052C" w:rsidRDefault="00311CC5" w:rsidP="00487F35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939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311CC5" w:rsidRPr="006A21AA" w:rsidRDefault="00311CC5" w:rsidP="00487F35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6A21AA">
              <w:rPr>
                <w:rFonts w:ascii="Calibri" w:hAnsi="Calibri" w:cs="Calibri"/>
                <w:szCs w:val="24"/>
              </w:rPr>
              <w:t>15h30 à 15h35 (sortie des élèves</w:t>
            </w:r>
            <w:r w:rsidR="009A100C" w:rsidRPr="006A21AA">
              <w:rPr>
                <w:rFonts w:ascii="Calibri" w:hAnsi="Calibri" w:cs="Calibri"/>
                <w:szCs w:val="24"/>
              </w:rPr>
              <w:t xml:space="preserve"> dans la cour</w:t>
            </w:r>
            <w:r w:rsidRPr="006A21AA">
              <w:rPr>
                <w:rFonts w:ascii="Calibri" w:hAnsi="Calibri" w:cs="Calibri"/>
                <w:szCs w:val="24"/>
              </w:rPr>
              <w:t>)</w:t>
            </w:r>
          </w:p>
        </w:tc>
      </w:tr>
    </w:tbl>
    <w:p w:rsidR="008A6A17" w:rsidRDefault="008A6A17" w:rsidP="00311CC5"/>
    <w:p w:rsidR="00820403" w:rsidRPr="00D1052C" w:rsidRDefault="00820403" w:rsidP="00311CC5"/>
    <w:tbl>
      <w:tblPr>
        <w:tblW w:w="8602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654"/>
      </w:tblGrid>
      <w:tr w:rsidR="008A6A17" w:rsidRPr="00D1052C" w:rsidTr="00DE219F">
        <w:trPr>
          <w:jc w:val="center"/>
        </w:trPr>
        <w:tc>
          <w:tcPr>
            <w:tcW w:w="860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8A6A17" w:rsidRPr="00820403" w:rsidRDefault="008A6A17" w:rsidP="008A6A17">
            <w:pPr>
              <w:spacing w:before="40" w:after="4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820403">
              <w:rPr>
                <w:rFonts w:ascii="Calibri" w:hAnsi="Calibri" w:cs="Calibri"/>
                <w:b/>
                <w:sz w:val="32"/>
                <w:szCs w:val="32"/>
              </w:rPr>
              <w:t>Horaire du mercredi PM</w:t>
            </w:r>
          </w:p>
        </w:tc>
      </w:tr>
      <w:tr w:rsidR="008A6A17" w:rsidRPr="00D1052C" w:rsidTr="00DE219F">
        <w:trPr>
          <w:jc w:val="center"/>
        </w:trPr>
        <w:tc>
          <w:tcPr>
            <w:tcW w:w="948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8A6A17" w:rsidRPr="00D1052C" w:rsidRDefault="008A6A17" w:rsidP="006B26B4">
            <w:pPr>
              <w:spacing w:before="40" w:after="40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8A6A17" w:rsidRPr="006A21AA" w:rsidRDefault="008A6A17" w:rsidP="006B26B4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6A21AA">
              <w:rPr>
                <w:rFonts w:ascii="Calibri" w:hAnsi="Calibri" w:cs="Calibri"/>
                <w:szCs w:val="24"/>
              </w:rPr>
              <w:t>13h10 (début de la surveillance)</w:t>
            </w:r>
          </w:p>
        </w:tc>
      </w:tr>
      <w:tr w:rsidR="006A21AA" w:rsidRPr="00D1052C" w:rsidTr="00DE219F">
        <w:trPr>
          <w:jc w:val="center"/>
        </w:trPr>
        <w:tc>
          <w:tcPr>
            <w:tcW w:w="948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6A21AA" w:rsidRPr="00D1052C" w:rsidRDefault="006A21AA" w:rsidP="006B26B4">
            <w:pPr>
              <w:spacing w:before="40" w:after="40"/>
              <w:rPr>
                <w:rFonts w:ascii="Calibri" w:hAnsi="Calibri" w:cs="Calibri"/>
                <w:b/>
                <w:sz w:val="40"/>
                <w:szCs w:val="40"/>
              </w:rPr>
            </w:pPr>
            <w:r w:rsidRPr="00D1052C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CEA1652" wp14:editId="3B673795">
                  <wp:simplePos x="0" y="0"/>
                  <wp:positionH relativeFrom="column">
                    <wp:posOffset>64044</wp:posOffset>
                  </wp:positionH>
                  <wp:positionV relativeFrom="paragraph">
                    <wp:posOffset>15681</wp:posOffset>
                  </wp:positionV>
                  <wp:extent cx="363403" cy="317241"/>
                  <wp:effectExtent l="0" t="0" r="0" b="6985"/>
                  <wp:wrapNone/>
                  <wp:docPr id="10" name="Image 10" descr="RÃ©sultats de recherche d'images pour Â«Â dessin cloche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s de recherche d'images pour Â«Â dessin cloche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3403" cy="31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6A21AA" w:rsidRPr="006A21AA" w:rsidRDefault="006A21AA" w:rsidP="006B26B4">
            <w:pPr>
              <w:spacing w:before="40" w:after="40"/>
              <w:rPr>
                <w:rFonts w:ascii="Calibri" w:hAnsi="Calibri" w:cs="Calibri"/>
                <w:b/>
                <w:sz w:val="36"/>
                <w:szCs w:val="36"/>
              </w:rPr>
            </w:pPr>
            <w:r w:rsidRPr="006A21AA">
              <w:rPr>
                <w:rFonts w:ascii="Calibri" w:hAnsi="Calibri" w:cs="Calibri"/>
                <w:b/>
                <w:sz w:val="36"/>
                <w:szCs w:val="36"/>
              </w:rPr>
              <w:t>13h15</w:t>
            </w:r>
          </w:p>
        </w:tc>
      </w:tr>
      <w:tr w:rsidR="008A6A17" w:rsidRPr="00D1052C" w:rsidTr="00DE219F">
        <w:trPr>
          <w:jc w:val="center"/>
        </w:trPr>
        <w:tc>
          <w:tcPr>
            <w:tcW w:w="948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8A6A17" w:rsidRPr="00D1052C" w:rsidRDefault="008A6A17" w:rsidP="006B26B4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8A6A17" w:rsidRPr="006A21AA" w:rsidRDefault="008A6A17" w:rsidP="008A6A17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6A21AA">
              <w:rPr>
                <w:rFonts w:ascii="Calibri" w:hAnsi="Calibri" w:cs="Calibri"/>
                <w:szCs w:val="24"/>
              </w:rPr>
              <w:t>13h15à 14h15 (période de cours 60 min)</w:t>
            </w:r>
          </w:p>
        </w:tc>
      </w:tr>
      <w:tr w:rsidR="008A6A17" w:rsidRPr="00D1052C" w:rsidTr="00820403">
        <w:trPr>
          <w:trHeight w:val="650"/>
          <w:jc w:val="center"/>
        </w:trPr>
        <w:tc>
          <w:tcPr>
            <w:tcW w:w="948" w:type="dxa"/>
            <w:tcBorders>
              <w:top w:val="single" w:sz="4" w:space="0" w:color="auto"/>
              <w:left w:val="double" w:sz="12" w:space="0" w:color="auto"/>
            </w:tcBorders>
            <w:shd w:val="clear" w:color="auto" w:fill="FFFFFF" w:themeFill="background1"/>
          </w:tcPr>
          <w:p w:rsidR="008A6A17" w:rsidRPr="00D1052C" w:rsidRDefault="006A21AA" w:rsidP="006B26B4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  <w:r w:rsidRPr="00D1052C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80930</wp:posOffset>
                  </wp:positionH>
                  <wp:positionV relativeFrom="paragraph">
                    <wp:posOffset>58032</wp:posOffset>
                  </wp:positionV>
                  <wp:extent cx="363403" cy="317241"/>
                  <wp:effectExtent l="0" t="0" r="0" b="6985"/>
                  <wp:wrapNone/>
                  <wp:docPr id="6" name="Image 6" descr="RÃ©sultats de recherche d'images pour Â«Â dessin cloche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s de recherche d'images pour Â«Â dessin cloche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63403" cy="31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8A6A17" w:rsidRPr="00D1052C" w:rsidRDefault="008A6A17" w:rsidP="006B26B4">
            <w:pPr>
              <w:spacing w:before="40" w:after="40"/>
              <w:rPr>
                <w:rFonts w:ascii="Calibri" w:hAnsi="Calibri" w:cs="Calibri"/>
                <w:sz w:val="36"/>
                <w:szCs w:val="36"/>
              </w:rPr>
            </w:pPr>
            <w:r w:rsidRPr="00D1052C">
              <w:rPr>
                <w:rFonts w:ascii="Calibri" w:hAnsi="Calibri" w:cs="Calibri"/>
                <w:b/>
                <w:sz w:val="36"/>
                <w:szCs w:val="36"/>
              </w:rPr>
              <w:t>14h15</w:t>
            </w:r>
            <w:r w:rsidRPr="00D1052C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Pr="00D1052C">
              <w:rPr>
                <w:rFonts w:ascii="Calibri" w:hAnsi="Calibri" w:cs="Calibri"/>
                <w:sz w:val="28"/>
                <w:szCs w:val="28"/>
              </w:rPr>
              <w:t>(fin des cours)</w:t>
            </w:r>
          </w:p>
        </w:tc>
      </w:tr>
      <w:tr w:rsidR="008A6A17" w:rsidRPr="00D1052C" w:rsidTr="00DE219F">
        <w:trPr>
          <w:jc w:val="center"/>
        </w:trPr>
        <w:tc>
          <w:tcPr>
            <w:tcW w:w="948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8A6A17" w:rsidRPr="00D1052C" w:rsidRDefault="008A6A17" w:rsidP="006B26B4">
            <w:pPr>
              <w:spacing w:before="40" w:after="40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</w:tcPr>
          <w:p w:rsidR="008A6A17" w:rsidRPr="006A21AA" w:rsidRDefault="008A6A17" w:rsidP="008A6A17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6A21AA">
              <w:rPr>
                <w:rFonts w:ascii="Calibri" w:hAnsi="Calibri" w:cs="Calibri"/>
                <w:szCs w:val="24"/>
              </w:rPr>
              <w:t>14h15 à 14h20 (sortie des élèves)*</w:t>
            </w:r>
          </w:p>
        </w:tc>
      </w:tr>
      <w:tr w:rsidR="008A6A17" w:rsidRPr="00D1052C" w:rsidTr="00DE219F">
        <w:trPr>
          <w:jc w:val="center"/>
        </w:trPr>
        <w:tc>
          <w:tcPr>
            <w:tcW w:w="8602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A6A17" w:rsidRPr="00DE219F" w:rsidRDefault="008A6A17" w:rsidP="006A21AA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DE219F">
              <w:rPr>
                <w:rFonts w:ascii="Calibri" w:hAnsi="Calibri" w:cs="Calibri"/>
                <w:szCs w:val="24"/>
              </w:rPr>
              <w:t>*Exceptionnellement, les élèves sortiront par la porte du SDG donnant sur la 41</w:t>
            </w:r>
            <w:r w:rsidRPr="00DE219F">
              <w:rPr>
                <w:rFonts w:ascii="Calibri" w:hAnsi="Calibri" w:cs="Calibri"/>
                <w:szCs w:val="24"/>
                <w:vertAlign w:val="superscript"/>
              </w:rPr>
              <w:t>e</w:t>
            </w:r>
            <w:r w:rsidRPr="00DE219F">
              <w:rPr>
                <w:rFonts w:ascii="Calibri" w:hAnsi="Calibri" w:cs="Calibri"/>
                <w:szCs w:val="24"/>
              </w:rPr>
              <w:t xml:space="preserve"> avenue  puisque les élèves du primaire sont dans la cour de récréation.</w:t>
            </w:r>
          </w:p>
        </w:tc>
      </w:tr>
    </w:tbl>
    <w:p w:rsidR="00925D6E" w:rsidRPr="00D1052C" w:rsidRDefault="00925D6E"/>
    <w:sectPr w:rsidR="00925D6E" w:rsidRPr="00D1052C" w:rsidSect="00217D17">
      <w:headerReference w:type="default" r:id="rId10"/>
      <w:pgSz w:w="12240" w:h="15840"/>
      <w:pgMar w:top="709" w:right="1800" w:bottom="993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17" w:rsidRDefault="008A6A17" w:rsidP="008A6A17">
      <w:r>
        <w:separator/>
      </w:r>
    </w:p>
  </w:endnote>
  <w:endnote w:type="continuationSeparator" w:id="0">
    <w:p w:rsidR="008A6A17" w:rsidRDefault="008A6A17" w:rsidP="008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17" w:rsidRDefault="008A6A17" w:rsidP="008A6A17">
      <w:r>
        <w:separator/>
      </w:r>
    </w:p>
  </w:footnote>
  <w:footnote w:type="continuationSeparator" w:id="0">
    <w:p w:rsidR="008A6A17" w:rsidRDefault="008A6A17" w:rsidP="008A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17" w:rsidRPr="00BC1801" w:rsidRDefault="00217D17" w:rsidP="00217D17">
    <w:pPr>
      <w:tabs>
        <w:tab w:val="left" w:pos="2155"/>
        <w:tab w:val="center" w:pos="4320"/>
        <w:tab w:val="right" w:pos="8640"/>
      </w:tabs>
      <w:rPr>
        <w:rFonts w:ascii="Arial" w:hAnsi="Arial" w:cs="Arial"/>
        <w:b/>
        <w:sz w:val="28"/>
        <w:szCs w:val="28"/>
      </w:rPr>
    </w:pPr>
    <w:r w:rsidRPr="00BC1801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22639605" wp14:editId="617F04EC">
          <wp:simplePos x="0" y="0"/>
          <wp:positionH relativeFrom="margin">
            <wp:posOffset>278437</wp:posOffset>
          </wp:positionH>
          <wp:positionV relativeFrom="paragraph">
            <wp:posOffset>-49421</wp:posOffset>
          </wp:positionV>
          <wp:extent cx="1011555" cy="892769"/>
          <wp:effectExtent l="0" t="0" r="0" b="317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9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801">
      <w:rPr>
        <w:rFonts w:ascii="Arial" w:hAnsi="Arial" w:cs="Arial"/>
        <w:szCs w:val="24"/>
      </w:rPr>
      <w:tab/>
    </w:r>
    <w:r w:rsidRPr="00BC1801">
      <w:rPr>
        <w:rFonts w:ascii="Arial" w:hAnsi="Arial" w:cs="Arial"/>
        <w:b/>
        <w:sz w:val="28"/>
        <w:szCs w:val="28"/>
      </w:rPr>
      <w:t>École Notre-Dame-du-Foyer</w:t>
    </w:r>
  </w:p>
  <w:p w:rsidR="00217D17" w:rsidRPr="00BC1801" w:rsidRDefault="00217D17" w:rsidP="00217D17">
    <w:pPr>
      <w:tabs>
        <w:tab w:val="left" w:pos="2155"/>
        <w:tab w:val="center" w:pos="4320"/>
        <w:tab w:val="right" w:pos="8640"/>
      </w:tabs>
      <w:rPr>
        <w:rFonts w:ascii="Arial" w:hAnsi="Arial" w:cs="Arial"/>
        <w:sz w:val="22"/>
        <w:szCs w:val="22"/>
      </w:rPr>
    </w:pPr>
    <w:r w:rsidRPr="00BC1801">
      <w:rPr>
        <w:rFonts w:ascii="Arial" w:hAnsi="Arial" w:cs="Arial"/>
        <w:szCs w:val="24"/>
      </w:rPr>
      <w:tab/>
    </w:r>
    <w:r w:rsidRPr="00BC1801">
      <w:rPr>
        <w:rFonts w:ascii="Arial" w:hAnsi="Arial" w:cs="Arial"/>
        <w:sz w:val="22"/>
        <w:szCs w:val="22"/>
      </w:rPr>
      <w:t>5955, 41</w:t>
    </w:r>
    <w:r w:rsidRPr="00BC1801">
      <w:rPr>
        <w:rFonts w:ascii="Arial" w:hAnsi="Arial" w:cs="Arial"/>
        <w:sz w:val="22"/>
        <w:szCs w:val="22"/>
        <w:vertAlign w:val="superscript"/>
      </w:rPr>
      <w:t>e</w:t>
    </w:r>
    <w:r w:rsidRPr="00BC1801">
      <w:rPr>
        <w:rFonts w:ascii="Arial" w:hAnsi="Arial" w:cs="Arial"/>
        <w:sz w:val="22"/>
        <w:szCs w:val="22"/>
      </w:rPr>
      <w:t xml:space="preserve"> Avenue</w:t>
    </w:r>
  </w:p>
  <w:p w:rsidR="00217D17" w:rsidRPr="00BC1801" w:rsidRDefault="00217D17" w:rsidP="00217D17">
    <w:pPr>
      <w:tabs>
        <w:tab w:val="left" w:pos="2155"/>
        <w:tab w:val="center" w:pos="4320"/>
        <w:tab w:val="right" w:pos="8640"/>
      </w:tabs>
      <w:rPr>
        <w:rFonts w:ascii="Arial" w:hAnsi="Arial" w:cs="Arial"/>
        <w:sz w:val="22"/>
        <w:szCs w:val="22"/>
      </w:rPr>
    </w:pPr>
    <w:r w:rsidRPr="00BC1801">
      <w:rPr>
        <w:rFonts w:ascii="Arial" w:hAnsi="Arial" w:cs="Arial"/>
        <w:sz w:val="22"/>
        <w:szCs w:val="22"/>
      </w:rPr>
      <w:tab/>
      <w:t>Montréal (Québec) H1T 2T7</w:t>
    </w:r>
  </w:p>
  <w:p w:rsidR="00217D17" w:rsidRPr="00BC1801" w:rsidRDefault="00217D17" w:rsidP="00217D17">
    <w:pPr>
      <w:tabs>
        <w:tab w:val="left" w:pos="2155"/>
        <w:tab w:val="center" w:pos="4320"/>
        <w:tab w:val="right" w:pos="8640"/>
      </w:tabs>
      <w:rPr>
        <w:rFonts w:ascii="Arial" w:hAnsi="Arial" w:cs="Arial"/>
        <w:sz w:val="22"/>
        <w:szCs w:val="22"/>
      </w:rPr>
    </w:pPr>
    <w:r w:rsidRPr="00BC1801">
      <w:rPr>
        <w:rFonts w:ascii="Arial" w:hAnsi="Arial" w:cs="Arial"/>
        <w:sz w:val="22"/>
        <w:szCs w:val="22"/>
      </w:rPr>
      <w:tab/>
      <w:t>Téléphone : (514) 596-5133</w:t>
    </w:r>
  </w:p>
  <w:p w:rsidR="008A6A17" w:rsidRPr="00D1052C" w:rsidRDefault="00C26D1D" w:rsidP="00D1052C">
    <w:pPr>
      <w:tabs>
        <w:tab w:val="left" w:pos="2155"/>
        <w:tab w:val="center" w:pos="4320"/>
        <w:tab w:val="right" w:pos="8640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>Courriel : ndf@csdm.qc.ca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C5"/>
    <w:rsid w:val="000E125F"/>
    <w:rsid w:val="001E4587"/>
    <w:rsid w:val="00217D17"/>
    <w:rsid w:val="00311CC5"/>
    <w:rsid w:val="00347AC4"/>
    <w:rsid w:val="003C3B4E"/>
    <w:rsid w:val="005B6A25"/>
    <w:rsid w:val="00660A41"/>
    <w:rsid w:val="006A21AA"/>
    <w:rsid w:val="00820403"/>
    <w:rsid w:val="008A6A17"/>
    <w:rsid w:val="008B79D6"/>
    <w:rsid w:val="00925D6E"/>
    <w:rsid w:val="009A100C"/>
    <w:rsid w:val="009A4F8D"/>
    <w:rsid w:val="00B32516"/>
    <w:rsid w:val="00BA252D"/>
    <w:rsid w:val="00BC3E70"/>
    <w:rsid w:val="00C26D1D"/>
    <w:rsid w:val="00D1052C"/>
    <w:rsid w:val="00DE219F"/>
    <w:rsid w:val="00E1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36296B"/>
  <w15:chartTrackingRefBased/>
  <w15:docId w15:val="{F1C3ACBC-271B-4B8F-90DA-2BF61EB1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C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6A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A17"/>
    <w:rPr>
      <w:rFonts w:ascii="Segoe UI" w:eastAsia="Times New Roman" w:hAnsi="Segoe UI" w:cs="Segoe UI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8A6A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6A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A6A17"/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8A6A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6A17"/>
    <w:rPr>
      <w:rFonts w:ascii="Times New Roman" w:eastAsia="Times New Roman" w:hAnsi="Times New Roman" w:cs="Times New Roman"/>
      <w:sz w:val="24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Marie-Hélène</dc:creator>
  <cp:keywords/>
  <dc:description/>
  <cp:lastModifiedBy>Bellerose Line</cp:lastModifiedBy>
  <cp:revision>3</cp:revision>
  <cp:lastPrinted>2020-08-13T14:30:00Z</cp:lastPrinted>
  <dcterms:created xsi:type="dcterms:W3CDTF">2021-07-02T14:56:00Z</dcterms:created>
  <dcterms:modified xsi:type="dcterms:W3CDTF">2021-07-02T14:56:00Z</dcterms:modified>
</cp:coreProperties>
</file>